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4D" w:rsidRDefault="002D5854" w:rsidP="002D5854">
      <w:pPr>
        <w:tabs>
          <w:tab w:val="left" w:pos="645"/>
          <w:tab w:val="center" w:pos="5400"/>
        </w:tabs>
      </w:pPr>
      <w:r>
        <w:tab/>
      </w:r>
      <w:r w:rsidR="004D561B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0">
                <wp:simplePos x="0" y="0"/>
                <wp:positionH relativeFrom="page">
                  <wp:posOffset>133350</wp:posOffset>
                </wp:positionH>
                <wp:positionV relativeFrom="page">
                  <wp:posOffset>246380</wp:posOffset>
                </wp:positionV>
                <wp:extent cx="7141210" cy="9555480"/>
                <wp:effectExtent l="9525" t="0" r="12065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9555480"/>
                          <a:chOff x="0" y="0"/>
                          <a:chExt cx="7141464" cy="9553627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 rot="-5400000">
                            <a:off x="3493888" y="-2409825"/>
                            <a:ext cx="153688" cy="7141464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5854" w:rsidRDefault="002D5854" w:rsidP="002D58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98238" y="9525"/>
                            <a:ext cx="145420" cy="933752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5854" w:rsidRDefault="002D5854" w:rsidP="002D58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350638" y="9115425"/>
                            <a:ext cx="6620110" cy="438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854" w:rsidRPr="009D305A" w:rsidRDefault="002D5854" w:rsidP="002D5854">
                              <w:pPr>
                                <w:widowControl w:val="0"/>
                                <w:spacing w:line="300" w:lineRule="auto"/>
                                <w:jc w:val="center"/>
                                <w:rPr>
                                  <w:rFonts w:ascii="David" w:cs="David"/>
                                  <w:color w:val="0053CC"/>
                                  <w:sz w:val="24"/>
                                  <w:szCs w:val="24"/>
                                </w:rPr>
                              </w:pPr>
                              <w:r w:rsidRPr="009D305A">
                                <w:rPr>
                                  <w:rFonts w:ascii="David" w:cs="David" w:hint="cs"/>
                                  <w:color w:val="0053CC"/>
                                  <w:sz w:val="24"/>
                                  <w:szCs w:val="24"/>
                                </w:rPr>
                                <w:t xml:space="preserve">10785 Business 21, Suite A, Hillsboro, Missouri 63050 </w:t>
                              </w:r>
                              <w:r w:rsidRPr="009D305A">
                                <w:rPr>
                                  <w:rFonts w:ascii="David" w:hAnsi="Papyrus" w:cs="David"/>
                                  <w:iCs/>
                                  <w:color w:val="0053CC"/>
                                  <w:sz w:val="24"/>
                                  <w:szCs w:val="24"/>
                                </w:rPr>
                                <w:t>•</w:t>
                              </w:r>
                              <w:r w:rsidRPr="009D305A">
                                <w:rPr>
                                  <w:rFonts w:ascii="David" w:cs="David" w:hint="cs"/>
                                  <w:color w:val="0053CC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D305A">
                                <w:rPr>
                                  <w:rFonts w:ascii="David" w:hAnsi="Papyrus" w:cs="David" w:hint="cs"/>
                                  <w:iCs/>
                                  <w:color w:val="0053CC"/>
                                  <w:sz w:val="24"/>
                                  <w:szCs w:val="24"/>
                                </w:rPr>
                                <w:t>636-797-8425</w:t>
                              </w:r>
                              <w:r w:rsidRPr="009D305A">
                                <w:rPr>
                                  <w:rFonts w:ascii="David" w:hAnsi="Papyrus" w:cs="David"/>
                                  <w:iCs/>
                                  <w:color w:val="0053CC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D305A">
                                <w:rPr>
                                  <w:rFonts w:ascii="David" w:hAnsi="Papyrus" w:cs="David"/>
                                  <w:iCs/>
                                  <w:color w:val="0053CC"/>
                                  <w:sz w:val="24"/>
                                  <w:szCs w:val="24"/>
                                </w:rPr>
                                <w:t>•</w:t>
                              </w:r>
                              <w:r w:rsidRPr="009D305A">
                                <w:rPr>
                                  <w:rFonts w:ascii="David" w:hAnsi="Papyrus" w:cs="David" w:hint="cs"/>
                                  <w:iCs/>
                                  <w:color w:val="0053CC"/>
                                  <w:sz w:val="24"/>
                                  <w:szCs w:val="24"/>
                                </w:rPr>
                                <w:t xml:space="preserve"> o</w:t>
                              </w:r>
                              <w:r w:rsidRPr="009D305A">
                                <w:rPr>
                                  <w:rFonts w:ascii="David" w:cs="David" w:hint="cs"/>
                                  <w:color w:val="0053CC"/>
                                  <w:sz w:val="24"/>
                                  <w:szCs w:val="24"/>
                                </w:rPr>
                                <w:t>ffice@vonarxengineering.com</w:t>
                              </w:r>
                            </w:p>
                            <w:p w:rsidR="002D5854" w:rsidRDefault="002D5854" w:rsidP="002D585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638" y="0"/>
                            <a:ext cx="2133600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0.5pt;margin-top:19.4pt;width:562.3pt;height:752.4pt;z-index:-251658240;mso-position-horizontal-relative:page;mso-position-vertical-relative:page;mso-width-relative:margin;mso-height-relative:margin" coordsize="71414,95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34938;top:-24098;width:1537;height:7141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898MA&#10;AADaAAAADwAAAGRycy9kb3ducmV2LnhtbESPzWrDMBCE74W8g9hAbrUcH0LqRgklNMSBBGq3D7BY&#10;W9vUWhlL9U+fvgoUehxm5htmd5hMKwbqXWNZwTqKQRCXVjdcKfh4Pz1uQTiPrLG1TApmcnDYLx52&#10;mGo7ck5D4SsRIOxSVFB736VSurImgy6yHXHwPm1v0AfZV1L3OAa4aWUSxxtpsOGwUGNHx5rKr+Lb&#10;KJjodv5xp2uRzLl7e71YPWbDk1Kr5fTyDMLT5P/Df+1MK0jgfiXc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w898MAAADaAAAADwAAAAAAAAAAAAAAAACYAgAAZHJzL2Rv&#10;d25yZXYueG1sUEsFBgAAAAAEAAQA9QAAAIgDAAAAAA==&#10;" fillcolor="#0070c0">
                  <v:textbox>
                    <w:txbxContent>
                      <w:p w:rsidR="002D5854" w:rsidRDefault="002D5854" w:rsidP="002D5854"/>
                    </w:txbxContent>
                  </v:textbox>
                </v:shape>
                <v:shape id="Text Box 2" o:spid="_x0000_s1028" type="#_x0000_t202" style="position:absolute;left:1982;top:95;width:1454;height:9337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2x78A&#10;AADaAAAADwAAAGRycy9kb3ducmV2LnhtbESP3YrCMBSE74V9h3AWvLPpdkGkGosI6+6dvw9waE5/&#10;MDkpTazdtzeC4OUwM98wq2K0RgzU+9axgq8kBUFcOt1yreBy/pktQPiArNE4JgX/5KFYf0xWmGt3&#10;5yMNp1CLCGGfo4ImhC6X0pcNWfSJ64ijV7neYoiyr6Xu8R7h1sgsTefSYstxocGOtg2V19PNKijT&#10;+fG3wpay6rAfKrRm5wej1PRz3CxBBBrDO/xq/2kF3/C8Em+A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aDbHvwAAANoAAAAPAAAAAAAAAAAAAAAAAJgCAABkcnMvZG93bnJl&#10;di54bWxQSwUGAAAAAAQABAD1AAAAhAMAAAAA&#10;" fillcolor="#0070c0">
                  <v:textbox>
                    <w:txbxContent>
                      <w:p w:rsidR="002D5854" w:rsidRDefault="002D5854" w:rsidP="002D5854"/>
                    </w:txbxContent>
                  </v:textbox>
                </v:shape>
                <v:shape id="Text Box 217" o:spid="_x0000_s1029" type="#_x0000_t202" style="position:absolute;left:3506;top:91154;width:66201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2D5854" w:rsidRPr="009D305A" w:rsidRDefault="002D5854" w:rsidP="002D5854">
                        <w:pPr>
                          <w:widowControl w:val="0"/>
                          <w:spacing w:line="300" w:lineRule="auto"/>
                          <w:jc w:val="center"/>
                          <w:rPr>
                            <w:rFonts w:ascii="David" w:cs="David"/>
                            <w:color w:val="0053CC"/>
                            <w:sz w:val="24"/>
                            <w:szCs w:val="24"/>
                          </w:rPr>
                        </w:pPr>
                        <w:r w:rsidRPr="009D305A">
                          <w:rPr>
                            <w:rFonts w:ascii="David" w:cs="David" w:hint="cs"/>
                            <w:color w:val="0053CC"/>
                            <w:sz w:val="24"/>
                            <w:szCs w:val="24"/>
                          </w:rPr>
                          <w:t xml:space="preserve">10785 Business 21, Suite A, Hillsboro, Missouri 63050 </w:t>
                        </w:r>
                        <w:r w:rsidRPr="009D305A">
                          <w:rPr>
                            <w:rFonts w:ascii="David" w:hAnsi="Papyrus" w:cs="David"/>
                            <w:iCs/>
                            <w:color w:val="0053CC"/>
                            <w:sz w:val="24"/>
                            <w:szCs w:val="24"/>
                          </w:rPr>
                          <w:t>•</w:t>
                        </w:r>
                        <w:r w:rsidRPr="009D305A">
                          <w:rPr>
                            <w:rFonts w:ascii="David" w:cs="David" w:hint="cs"/>
                            <w:color w:val="0053CC"/>
                            <w:sz w:val="24"/>
                            <w:szCs w:val="24"/>
                          </w:rPr>
                          <w:t xml:space="preserve"> </w:t>
                        </w:r>
                        <w:r w:rsidRPr="009D305A">
                          <w:rPr>
                            <w:rFonts w:ascii="David" w:hAnsi="Papyrus" w:cs="David" w:hint="cs"/>
                            <w:iCs/>
                            <w:color w:val="0053CC"/>
                            <w:sz w:val="24"/>
                            <w:szCs w:val="24"/>
                          </w:rPr>
                          <w:t>636-797-8425</w:t>
                        </w:r>
                        <w:r w:rsidRPr="009D305A">
                          <w:rPr>
                            <w:rFonts w:ascii="David" w:hAnsi="Papyrus" w:cs="David"/>
                            <w:iCs/>
                            <w:color w:val="0053CC"/>
                            <w:sz w:val="24"/>
                            <w:szCs w:val="24"/>
                          </w:rPr>
                          <w:t xml:space="preserve"> </w:t>
                        </w:r>
                        <w:r w:rsidRPr="009D305A">
                          <w:rPr>
                            <w:rFonts w:ascii="David" w:hAnsi="Papyrus" w:cs="David"/>
                            <w:iCs/>
                            <w:color w:val="0053CC"/>
                            <w:sz w:val="24"/>
                            <w:szCs w:val="24"/>
                          </w:rPr>
                          <w:t>•</w:t>
                        </w:r>
                        <w:r w:rsidRPr="009D305A">
                          <w:rPr>
                            <w:rFonts w:ascii="David" w:hAnsi="Papyrus" w:cs="David" w:hint="cs"/>
                            <w:iCs/>
                            <w:color w:val="0053CC"/>
                            <w:sz w:val="24"/>
                            <w:szCs w:val="24"/>
                          </w:rPr>
                          <w:t xml:space="preserve"> o</w:t>
                        </w:r>
                        <w:r w:rsidRPr="009D305A">
                          <w:rPr>
                            <w:rFonts w:ascii="David" w:cs="David" w:hint="cs"/>
                            <w:color w:val="0053CC"/>
                            <w:sz w:val="24"/>
                            <w:szCs w:val="24"/>
                          </w:rPr>
                          <w:t>ffice@vonarxengineering.com</w:t>
                        </w:r>
                      </w:p>
                      <w:p w:rsidR="002D5854" w:rsidRDefault="002D5854" w:rsidP="002D5854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left:3506;width:21336;height:11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GFSHEAAAA2gAAAA8AAABkcnMvZG93bnJldi54bWxEj0FrwkAUhO8F/8PyCt7qptIWia4iQrGh&#10;eKgWen1mn9mQ7NuQ3SYxv94tFDwOM/MNs9oMthYdtb50rOB5loAgzp0uuVDwfXp/WoDwAVlj7ZgU&#10;XMnDZj15WGGqXc9f1B1DISKEfYoKTAhNKqXPDVn0M9cQR+/iWoshyraQusU+wm0t50nyJi2WHBcM&#10;NrQzlFfHX6ug+Byy81zm4yHbV9XYvPwYLfdKTR+H7RJEoCHcw//tD63gFf6uxBsg1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5GFSHEAAAA2gAAAA8AAAAAAAAAAAAAAAAA&#10;nwIAAGRycy9kb3ducmV2LnhtbFBLBQYAAAAABAAEAPcAAACQAwAAAAA=&#10;">
                  <v:imagedata r:id="rId7" o:title=""/>
                  <v:path arrowok="t"/>
                </v:shape>
                <w10:wrap anchorx="page" anchory="page"/>
                <w10:anchorlock/>
              </v:group>
            </w:pict>
          </mc:Fallback>
        </mc:AlternateContent>
      </w:r>
    </w:p>
    <w:p w:rsidR="002D5854" w:rsidRDefault="002D5854" w:rsidP="0096123A">
      <w:pPr>
        <w:jc w:val="center"/>
        <w:rPr>
          <w:b/>
          <w:sz w:val="36"/>
          <w:szCs w:val="36"/>
        </w:rPr>
      </w:pPr>
    </w:p>
    <w:p w:rsidR="002D5854" w:rsidRDefault="002D5854" w:rsidP="0096123A">
      <w:pPr>
        <w:jc w:val="center"/>
        <w:rPr>
          <w:b/>
          <w:sz w:val="36"/>
          <w:szCs w:val="36"/>
        </w:rPr>
      </w:pPr>
    </w:p>
    <w:p w:rsidR="002D5854" w:rsidRDefault="002D5854" w:rsidP="0096123A">
      <w:pPr>
        <w:jc w:val="center"/>
        <w:rPr>
          <w:b/>
          <w:sz w:val="36"/>
          <w:szCs w:val="36"/>
        </w:rPr>
      </w:pPr>
    </w:p>
    <w:p w:rsidR="002D5854" w:rsidRDefault="002D5854" w:rsidP="0096123A">
      <w:pPr>
        <w:jc w:val="center"/>
        <w:rPr>
          <w:b/>
          <w:sz w:val="36"/>
          <w:szCs w:val="36"/>
        </w:rPr>
      </w:pPr>
    </w:p>
    <w:p w:rsidR="0096123A" w:rsidRDefault="0096123A" w:rsidP="0096123A">
      <w:pPr>
        <w:jc w:val="center"/>
        <w:rPr>
          <w:b/>
          <w:sz w:val="36"/>
          <w:szCs w:val="36"/>
        </w:rPr>
      </w:pPr>
      <w:r w:rsidRPr="0096123A">
        <w:rPr>
          <w:b/>
          <w:sz w:val="36"/>
          <w:szCs w:val="36"/>
        </w:rPr>
        <w:t>Engineering Inspection Request Form</w:t>
      </w:r>
    </w:p>
    <w:p w:rsidR="00427FDC" w:rsidRDefault="00427FDC" w:rsidP="0096123A">
      <w:pPr>
        <w:jc w:val="center"/>
        <w:rPr>
          <w:b/>
          <w:sz w:val="36"/>
          <w:szCs w:val="36"/>
        </w:rPr>
      </w:pPr>
    </w:p>
    <w:p w:rsidR="00427FDC" w:rsidRDefault="00427FDC" w:rsidP="002D5854">
      <w:pPr>
        <w:ind w:left="1008" w:hanging="1008"/>
        <w:rPr>
          <w:b/>
          <w:sz w:val="24"/>
          <w:szCs w:val="24"/>
        </w:rPr>
      </w:pPr>
    </w:p>
    <w:p w:rsidR="002D5854" w:rsidRDefault="00427FDC" w:rsidP="002D5854">
      <w:pPr>
        <w:ind w:left="1008" w:hanging="1008"/>
        <w:rPr>
          <w:b/>
          <w:sz w:val="24"/>
          <w:szCs w:val="24"/>
        </w:rPr>
      </w:pPr>
      <w:r>
        <w:rPr>
          <w:b/>
          <w:sz w:val="24"/>
          <w:szCs w:val="24"/>
        </w:rPr>
        <w:t>I am:</w:t>
      </w:r>
      <w:r>
        <w:rPr>
          <w:b/>
          <w:sz w:val="24"/>
          <w:szCs w:val="24"/>
        </w:rPr>
        <w:tab/>
      </w:r>
      <w:sdt>
        <w:sdtPr>
          <w:rPr>
            <w:b/>
            <w:sz w:val="28"/>
            <w:szCs w:val="28"/>
          </w:rPr>
          <w:id w:val="1250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61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sz w:val="24"/>
          <w:szCs w:val="24"/>
        </w:rPr>
        <w:t>Buyer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b/>
            <w:sz w:val="28"/>
            <w:szCs w:val="28"/>
          </w:rPr>
          <w:id w:val="-67850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61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sz w:val="24"/>
          <w:szCs w:val="24"/>
        </w:rPr>
        <w:t>Seller</w:t>
      </w:r>
      <w:r>
        <w:rPr>
          <w:sz w:val="24"/>
          <w:szCs w:val="24"/>
        </w:rPr>
        <w:tab/>
      </w:r>
      <w:sdt>
        <w:sdtPr>
          <w:rPr>
            <w:b/>
            <w:sz w:val="28"/>
            <w:szCs w:val="28"/>
          </w:rPr>
          <w:id w:val="-189458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43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sz w:val="24"/>
          <w:szCs w:val="24"/>
        </w:rPr>
        <w:t>Realtor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4854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6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Lender</w:t>
      </w:r>
    </w:p>
    <w:p w:rsidR="002D5854" w:rsidRDefault="002D5854" w:rsidP="002D5854">
      <w:pPr>
        <w:ind w:left="1008" w:hanging="1008"/>
        <w:rPr>
          <w:b/>
          <w:sz w:val="24"/>
          <w:szCs w:val="24"/>
        </w:rPr>
      </w:pPr>
    </w:p>
    <w:p w:rsidR="0096123A" w:rsidRDefault="0096123A" w:rsidP="002D5854">
      <w:pPr>
        <w:ind w:left="1008" w:hanging="1008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 w:rsidR="00A86BBA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035004078"/>
          <w:placeholder>
            <w:docPart w:val="E652E40206C34BA1B5149E7D37C3CABC"/>
          </w:placeholder>
          <w:showingPlcHdr/>
          <w:text/>
        </w:sdtPr>
        <w:sdtEndPr/>
        <w:sdtContent>
          <w:r w:rsidR="004D561B" w:rsidRPr="000E3517">
            <w:rPr>
              <w:rStyle w:val="PlaceholderText"/>
            </w:rPr>
            <w:t>Click here to enter text.</w:t>
          </w:r>
        </w:sdtContent>
      </w:sdt>
    </w:p>
    <w:p w:rsidR="00427FDC" w:rsidRDefault="00427FDC" w:rsidP="0096123A">
      <w:pPr>
        <w:rPr>
          <w:b/>
          <w:sz w:val="24"/>
          <w:szCs w:val="24"/>
        </w:rPr>
      </w:pPr>
    </w:p>
    <w:p w:rsidR="00E364EB" w:rsidRDefault="00E364EB" w:rsidP="009612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 </w:t>
      </w:r>
      <w:sdt>
        <w:sdtPr>
          <w:rPr>
            <w:b/>
            <w:sz w:val="24"/>
            <w:szCs w:val="24"/>
          </w:rPr>
          <w:id w:val="-1217424997"/>
          <w:placeholder>
            <w:docPart w:val="31ADF4A5D25848F09B7497D49532C045"/>
          </w:placeholder>
          <w:showingPlcHdr/>
          <w:text/>
        </w:sdtPr>
        <w:sdtEndPr/>
        <w:sdtContent>
          <w:r w:rsidR="004D561B" w:rsidRPr="000E3517">
            <w:rPr>
              <w:rStyle w:val="PlaceholderText"/>
            </w:rPr>
            <w:t>Click here to enter text.</w:t>
          </w:r>
        </w:sdtContent>
      </w:sdt>
    </w:p>
    <w:p w:rsidR="004D561B" w:rsidRDefault="004D561B" w:rsidP="0096123A">
      <w:pPr>
        <w:rPr>
          <w:b/>
          <w:sz w:val="24"/>
          <w:szCs w:val="24"/>
        </w:rPr>
      </w:pPr>
    </w:p>
    <w:p w:rsidR="00A86BBA" w:rsidRPr="00C9395B" w:rsidRDefault="00A86BBA" w:rsidP="0096123A">
      <w:pPr>
        <w:rPr>
          <w:b/>
          <w:sz w:val="16"/>
          <w:szCs w:val="16"/>
        </w:rPr>
      </w:pPr>
      <w:r>
        <w:rPr>
          <w:b/>
          <w:sz w:val="24"/>
          <w:szCs w:val="24"/>
        </w:rPr>
        <w:t>Contact Number:</w:t>
      </w:r>
      <w:r w:rsidR="0077110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018045858"/>
          <w:placeholder>
            <w:docPart w:val="24350F9EA2F44DA2B0BCEC650B3A88B2"/>
          </w:placeholder>
          <w:showingPlcHdr/>
          <w:text/>
        </w:sdtPr>
        <w:sdtEndPr/>
        <w:sdtContent>
          <w:r w:rsidR="004D561B" w:rsidRPr="000E3517">
            <w:rPr>
              <w:rStyle w:val="PlaceholderText"/>
            </w:rPr>
            <w:t>Click here to enter text.</w:t>
          </w:r>
        </w:sdtContent>
      </w:sdt>
      <w:r w:rsidR="004D561B">
        <w:rPr>
          <w:b/>
          <w:sz w:val="24"/>
          <w:szCs w:val="24"/>
        </w:rPr>
        <w:tab/>
      </w:r>
      <w:r>
        <w:rPr>
          <w:b/>
          <w:sz w:val="24"/>
          <w:szCs w:val="24"/>
        </w:rPr>
        <w:t>Email:</w:t>
      </w:r>
      <w:r w:rsidR="00E364EB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206952652"/>
          <w:placeholder>
            <w:docPart w:val="E0775573266A4233877C7D77BBDE1621"/>
          </w:placeholder>
          <w:showingPlcHdr/>
          <w:text/>
        </w:sdtPr>
        <w:sdtEndPr/>
        <w:sdtContent>
          <w:r w:rsidR="004D561B" w:rsidRPr="000E3517">
            <w:rPr>
              <w:rStyle w:val="PlaceholderText"/>
            </w:rPr>
            <w:t>Click here to enter text.</w:t>
          </w:r>
        </w:sdtContent>
      </w:sdt>
    </w:p>
    <w:p w:rsidR="002D5854" w:rsidRDefault="002D5854" w:rsidP="0096123A">
      <w:pPr>
        <w:rPr>
          <w:b/>
          <w:sz w:val="24"/>
          <w:szCs w:val="24"/>
        </w:rPr>
      </w:pPr>
    </w:p>
    <w:p w:rsidR="0096123A" w:rsidRDefault="00E364EB" w:rsidP="004D561B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Inspect</w:t>
      </w:r>
      <w:r w:rsidR="00427FDC">
        <w:rPr>
          <w:b/>
          <w:sz w:val="24"/>
          <w:szCs w:val="24"/>
        </w:rPr>
        <w:t>ion Address</w:t>
      </w:r>
      <w:r w:rsidR="004D561B">
        <w:rPr>
          <w:b/>
          <w:sz w:val="24"/>
          <w:szCs w:val="24"/>
        </w:rPr>
        <w:t xml:space="preserve">:  </w:t>
      </w:r>
      <w:sdt>
        <w:sdtPr>
          <w:rPr>
            <w:b/>
            <w:sz w:val="24"/>
            <w:szCs w:val="24"/>
          </w:rPr>
          <w:id w:val="992610396"/>
          <w:placeholder>
            <w:docPart w:val="C0C5CEE1E5EF4E11AAE7E0C95F7767EC"/>
          </w:placeholder>
          <w:showingPlcHdr/>
          <w:text/>
        </w:sdtPr>
        <w:sdtEndPr/>
        <w:sdtContent>
          <w:r w:rsidR="004D561B" w:rsidRPr="000E3517">
            <w:rPr>
              <w:rStyle w:val="PlaceholderText"/>
            </w:rPr>
            <w:t>Click here to enter text.</w:t>
          </w:r>
        </w:sdtContent>
      </w:sdt>
    </w:p>
    <w:p w:rsidR="0096123A" w:rsidRPr="004E54BF" w:rsidRDefault="0096123A" w:rsidP="0096123A">
      <w:pPr>
        <w:rPr>
          <w:b/>
          <w:sz w:val="16"/>
          <w:szCs w:val="16"/>
        </w:rPr>
      </w:pPr>
    </w:p>
    <w:p w:rsidR="00427FDC" w:rsidRDefault="00427FDC" w:rsidP="0096123A">
      <w:pPr>
        <w:rPr>
          <w:b/>
          <w:sz w:val="24"/>
          <w:szCs w:val="24"/>
        </w:rPr>
      </w:pPr>
    </w:p>
    <w:p w:rsidR="00C9395B" w:rsidRPr="00720B68" w:rsidRDefault="00C9395B" w:rsidP="0096123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Type of Inspection:</w:t>
      </w:r>
      <w:r>
        <w:rPr>
          <w:b/>
          <w:sz w:val="24"/>
          <w:szCs w:val="24"/>
        </w:rPr>
        <w:tab/>
      </w:r>
      <w:sdt>
        <w:sdtPr>
          <w:rPr>
            <w:b/>
            <w:sz w:val="28"/>
            <w:szCs w:val="28"/>
          </w:rPr>
          <w:id w:val="-16602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61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20B68">
        <w:rPr>
          <w:sz w:val="24"/>
          <w:szCs w:val="24"/>
        </w:rPr>
        <w:t>Manufactured Home Foundation Cert</w:t>
      </w:r>
      <w:r w:rsidR="002D5854">
        <w:rPr>
          <w:sz w:val="24"/>
          <w:szCs w:val="24"/>
        </w:rPr>
        <w:t>ification</w:t>
      </w:r>
      <w:sdt>
        <w:sdtPr>
          <w:rPr>
            <w:b/>
            <w:sz w:val="28"/>
            <w:szCs w:val="28"/>
          </w:rPr>
          <w:id w:val="-13002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61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20B68">
        <w:rPr>
          <w:sz w:val="24"/>
          <w:szCs w:val="24"/>
        </w:rPr>
        <w:t>Structural Assessment</w:t>
      </w:r>
    </w:p>
    <w:p w:rsidR="0077110B" w:rsidRPr="0077110B" w:rsidRDefault="0077110B" w:rsidP="0096123A">
      <w:pPr>
        <w:rPr>
          <w:b/>
          <w:sz w:val="16"/>
          <w:szCs w:val="16"/>
        </w:rPr>
      </w:pPr>
    </w:p>
    <w:p w:rsidR="002D5854" w:rsidRDefault="002D5854" w:rsidP="0096123A">
      <w:pPr>
        <w:rPr>
          <w:b/>
          <w:sz w:val="24"/>
          <w:szCs w:val="24"/>
        </w:rPr>
      </w:pPr>
    </w:p>
    <w:p w:rsidR="0096123A" w:rsidRDefault="0096123A" w:rsidP="0096123A">
      <w:pPr>
        <w:rPr>
          <w:b/>
          <w:sz w:val="24"/>
          <w:szCs w:val="24"/>
        </w:rPr>
      </w:pPr>
      <w:r>
        <w:rPr>
          <w:b/>
          <w:sz w:val="24"/>
          <w:szCs w:val="24"/>
        </w:rPr>
        <w:t>Occupancy Status: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dt>
        <w:sdtPr>
          <w:rPr>
            <w:b/>
            <w:sz w:val="28"/>
            <w:szCs w:val="28"/>
          </w:rPr>
          <w:id w:val="-148037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61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96123A">
        <w:rPr>
          <w:sz w:val="24"/>
          <w:szCs w:val="24"/>
        </w:rPr>
        <w:t>vacant</w:t>
      </w:r>
      <w:r w:rsidRPr="0096123A">
        <w:rPr>
          <w:sz w:val="24"/>
          <w:szCs w:val="24"/>
        </w:rPr>
        <w:tab/>
      </w:r>
      <w:r w:rsidRPr="0096123A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97903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61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6123A">
        <w:rPr>
          <w:sz w:val="24"/>
          <w:szCs w:val="24"/>
        </w:rPr>
        <w:t>occupied</w:t>
      </w:r>
    </w:p>
    <w:p w:rsidR="0096123A" w:rsidRDefault="0096123A" w:rsidP="0096123A">
      <w:pPr>
        <w:rPr>
          <w:b/>
          <w:sz w:val="24"/>
          <w:szCs w:val="24"/>
        </w:rPr>
      </w:pPr>
    </w:p>
    <w:p w:rsidR="002D5854" w:rsidRDefault="002D5854" w:rsidP="0096123A">
      <w:pPr>
        <w:rPr>
          <w:b/>
          <w:sz w:val="24"/>
          <w:szCs w:val="24"/>
        </w:rPr>
      </w:pPr>
    </w:p>
    <w:p w:rsidR="0096123A" w:rsidRDefault="0096123A" w:rsidP="0096123A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occupied,</w:t>
      </w:r>
      <w:r>
        <w:rPr>
          <w:b/>
          <w:sz w:val="24"/>
          <w:szCs w:val="24"/>
        </w:rPr>
        <w:tab/>
        <w:t>Contact Name:</w:t>
      </w:r>
      <w:r w:rsidR="00A86BBA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471635837"/>
          <w:placeholder>
            <w:docPart w:val="78AC83DA563047449E94CD4035646375"/>
          </w:placeholder>
          <w:showingPlcHdr/>
          <w:text/>
        </w:sdtPr>
        <w:sdtEndPr/>
        <w:sdtContent>
          <w:r w:rsidR="004D561B" w:rsidRPr="000E3517">
            <w:rPr>
              <w:rStyle w:val="PlaceholderText"/>
            </w:rPr>
            <w:t>Click here to enter text.</w:t>
          </w:r>
        </w:sdtContent>
      </w:sdt>
      <w:r w:rsidR="004D561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Contact Number:</w:t>
      </w:r>
      <w:r w:rsidR="00A86BBA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333251443"/>
          <w:placeholder>
            <w:docPart w:val="D4134EFD1FA64F33BD208172D5EA0175"/>
          </w:placeholder>
          <w:showingPlcHdr/>
          <w:text/>
        </w:sdtPr>
        <w:sdtEndPr/>
        <w:sdtContent>
          <w:r w:rsidR="004D561B" w:rsidRPr="000E3517">
            <w:rPr>
              <w:rStyle w:val="PlaceholderText"/>
            </w:rPr>
            <w:t>Click here to enter text.</w:t>
          </w:r>
        </w:sdtContent>
      </w:sdt>
    </w:p>
    <w:p w:rsidR="002D5854" w:rsidRDefault="002D5854" w:rsidP="0096123A">
      <w:pPr>
        <w:rPr>
          <w:b/>
          <w:sz w:val="28"/>
          <w:szCs w:val="28"/>
        </w:rPr>
      </w:pPr>
    </w:p>
    <w:p w:rsidR="004D561B" w:rsidRDefault="004D561B" w:rsidP="0096123A">
      <w:pPr>
        <w:rPr>
          <w:b/>
          <w:sz w:val="28"/>
          <w:szCs w:val="28"/>
        </w:rPr>
      </w:pPr>
    </w:p>
    <w:p w:rsidR="0096123A" w:rsidRDefault="00DF5FE6" w:rsidP="0096123A">
      <w:pPr>
        <w:rPr>
          <w:b/>
          <w:sz w:val="24"/>
          <w:szCs w:val="24"/>
        </w:rPr>
      </w:pPr>
      <w:sdt>
        <w:sdtPr>
          <w:rPr>
            <w:b/>
            <w:sz w:val="28"/>
            <w:szCs w:val="28"/>
          </w:rPr>
          <w:id w:val="48166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61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6123A">
        <w:rPr>
          <w:b/>
          <w:sz w:val="24"/>
          <w:szCs w:val="24"/>
        </w:rPr>
        <w:t>Crawl space</w:t>
      </w:r>
      <w:r w:rsidR="0096123A">
        <w:rPr>
          <w:b/>
          <w:sz w:val="24"/>
          <w:szCs w:val="24"/>
        </w:rPr>
        <w:tab/>
        <w:t>or</w:t>
      </w:r>
      <w:r w:rsidR="0096123A">
        <w:rPr>
          <w:b/>
          <w:sz w:val="24"/>
          <w:szCs w:val="24"/>
        </w:rPr>
        <w:tab/>
      </w:r>
      <w:sdt>
        <w:sdtPr>
          <w:rPr>
            <w:b/>
            <w:sz w:val="28"/>
            <w:szCs w:val="28"/>
          </w:rPr>
          <w:id w:val="-43197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61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6123A">
        <w:rPr>
          <w:b/>
          <w:sz w:val="24"/>
          <w:szCs w:val="24"/>
        </w:rPr>
        <w:t xml:space="preserve">Basement </w:t>
      </w:r>
      <w:r w:rsidR="0096123A" w:rsidRPr="0096123A">
        <w:rPr>
          <w:sz w:val="24"/>
          <w:szCs w:val="24"/>
        </w:rPr>
        <w:t>(please check one)</w:t>
      </w:r>
    </w:p>
    <w:p w:rsidR="0096123A" w:rsidRDefault="0096123A" w:rsidP="0096123A">
      <w:pPr>
        <w:rPr>
          <w:b/>
          <w:sz w:val="24"/>
          <w:szCs w:val="24"/>
        </w:rPr>
      </w:pPr>
    </w:p>
    <w:p w:rsidR="002D5854" w:rsidRDefault="002D5854" w:rsidP="0096123A">
      <w:pPr>
        <w:rPr>
          <w:b/>
          <w:sz w:val="24"/>
          <w:szCs w:val="24"/>
        </w:rPr>
      </w:pPr>
    </w:p>
    <w:p w:rsidR="0096123A" w:rsidRDefault="0096123A" w:rsidP="0096123A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report needed:</w:t>
      </w:r>
      <w:r w:rsidR="004D561B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566606232"/>
          <w:placeholder>
            <w:docPart w:val="3C0D0587D67B46B29689746C820A7716"/>
          </w:placeholder>
          <w:showingPlcHdr/>
          <w:text/>
        </w:sdtPr>
        <w:sdtEndPr/>
        <w:sdtContent>
          <w:r w:rsidR="004D561B" w:rsidRPr="000E3517">
            <w:rPr>
              <w:rStyle w:val="PlaceholderText"/>
            </w:rPr>
            <w:t>Click here to enter text.</w:t>
          </w:r>
        </w:sdtContent>
      </w:sdt>
      <w:r w:rsidR="004E54BF">
        <w:rPr>
          <w:b/>
          <w:sz w:val="24"/>
          <w:szCs w:val="24"/>
        </w:rPr>
        <w:tab/>
      </w:r>
      <w:r w:rsidR="004E54BF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Date of closing:</w:t>
      </w:r>
      <w:r w:rsidR="00A86BBA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393504814"/>
          <w:placeholder>
            <w:docPart w:val="F494589E750C48E2903EDCD03D8BC963"/>
          </w:placeholder>
          <w:showingPlcHdr/>
          <w:text/>
        </w:sdtPr>
        <w:sdtEndPr/>
        <w:sdtContent>
          <w:r w:rsidR="004D561B" w:rsidRPr="000E3517">
            <w:rPr>
              <w:rStyle w:val="PlaceholderText"/>
            </w:rPr>
            <w:t>Click here to enter text.</w:t>
          </w:r>
        </w:sdtContent>
      </w:sdt>
    </w:p>
    <w:p w:rsidR="002D5854" w:rsidRDefault="002D5854" w:rsidP="004E54BF">
      <w:pPr>
        <w:rPr>
          <w:b/>
          <w:sz w:val="24"/>
          <w:szCs w:val="24"/>
        </w:rPr>
      </w:pPr>
    </w:p>
    <w:p w:rsidR="004D561B" w:rsidRDefault="004D561B" w:rsidP="004E54BF">
      <w:pPr>
        <w:rPr>
          <w:b/>
          <w:sz w:val="24"/>
          <w:szCs w:val="24"/>
        </w:rPr>
      </w:pPr>
    </w:p>
    <w:p w:rsidR="0096123A" w:rsidRDefault="0096123A" w:rsidP="004E54BF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Payment method:</w:t>
      </w:r>
      <w:r w:rsidR="004E54BF">
        <w:rPr>
          <w:b/>
          <w:sz w:val="24"/>
          <w:szCs w:val="24"/>
        </w:rPr>
        <w:tab/>
      </w:r>
      <w:sdt>
        <w:sdtPr>
          <w:rPr>
            <w:sz w:val="28"/>
            <w:szCs w:val="28"/>
          </w:rPr>
          <w:id w:val="153584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61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364EB" w:rsidRPr="00E364EB">
        <w:rPr>
          <w:sz w:val="24"/>
          <w:szCs w:val="24"/>
        </w:rPr>
        <w:t>Cash</w:t>
      </w:r>
      <w:r w:rsidR="00427FDC">
        <w:rPr>
          <w:sz w:val="24"/>
          <w:szCs w:val="24"/>
        </w:rPr>
        <w:tab/>
      </w:r>
      <w:r w:rsidR="00427FDC">
        <w:rPr>
          <w:sz w:val="24"/>
          <w:szCs w:val="24"/>
        </w:rPr>
        <w:tab/>
      </w:r>
      <w:r w:rsidR="00427FDC">
        <w:rPr>
          <w:sz w:val="24"/>
          <w:szCs w:val="24"/>
        </w:rPr>
        <w:tab/>
      </w:r>
      <w:sdt>
        <w:sdtPr>
          <w:rPr>
            <w:b/>
            <w:sz w:val="28"/>
            <w:szCs w:val="28"/>
          </w:rPr>
          <w:id w:val="141751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61B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36209" w:rsidRPr="00436209">
        <w:rPr>
          <w:rFonts w:ascii="Calibri" w:hAnsi="Calibri"/>
          <w:sz w:val="24"/>
          <w:szCs w:val="24"/>
        </w:rPr>
        <w:t>C</w:t>
      </w:r>
      <w:r w:rsidRPr="0096123A">
        <w:rPr>
          <w:sz w:val="24"/>
          <w:szCs w:val="24"/>
        </w:rPr>
        <w:t>heck</w:t>
      </w:r>
      <w:r w:rsidR="00427FDC">
        <w:rPr>
          <w:sz w:val="24"/>
          <w:szCs w:val="24"/>
        </w:rPr>
        <w:tab/>
      </w:r>
      <w:r w:rsidR="00427FDC">
        <w:rPr>
          <w:sz w:val="24"/>
          <w:szCs w:val="24"/>
        </w:rPr>
        <w:tab/>
      </w:r>
      <w:sdt>
        <w:sdtPr>
          <w:rPr>
            <w:sz w:val="28"/>
            <w:szCs w:val="28"/>
          </w:rPr>
          <w:id w:val="57432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61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36209" w:rsidRPr="00436209">
        <w:rPr>
          <w:sz w:val="24"/>
          <w:szCs w:val="24"/>
        </w:rPr>
        <w:t>C</w:t>
      </w:r>
      <w:r w:rsidRPr="0096123A">
        <w:rPr>
          <w:sz w:val="24"/>
          <w:szCs w:val="24"/>
        </w:rPr>
        <w:t>redit card</w:t>
      </w:r>
      <w:r w:rsidRPr="0096123A">
        <w:rPr>
          <w:sz w:val="24"/>
          <w:szCs w:val="24"/>
        </w:rPr>
        <w:tab/>
      </w:r>
      <w:r w:rsidRPr="0096123A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427FDC" w:rsidRDefault="00427FDC" w:rsidP="004E54BF">
      <w:pPr>
        <w:rPr>
          <w:b/>
          <w:sz w:val="24"/>
          <w:szCs w:val="24"/>
        </w:rPr>
      </w:pPr>
    </w:p>
    <w:p w:rsidR="0014459D" w:rsidRDefault="00CE6BB8" w:rsidP="0014459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Payment is due</w:t>
      </w:r>
      <w:bookmarkStart w:id="0" w:name="_GoBack"/>
      <w:bookmarkEnd w:id="0"/>
      <w:r w:rsidR="00427FDC">
        <w:rPr>
          <w:b/>
          <w:sz w:val="24"/>
          <w:szCs w:val="24"/>
        </w:rPr>
        <w:t xml:space="preserve"> at time of inspection. Please contact the office if other arrangements need to be made for payment.</w:t>
      </w:r>
    </w:p>
    <w:p w:rsidR="0050059A" w:rsidRDefault="0050059A" w:rsidP="0096123A">
      <w:pPr>
        <w:rPr>
          <w:b/>
          <w:sz w:val="24"/>
          <w:szCs w:val="24"/>
        </w:rPr>
      </w:pPr>
    </w:p>
    <w:p w:rsidR="007C3DBD" w:rsidRDefault="007C3DBD" w:rsidP="00427FDC">
      <w:pPr>
        <w:tabs>
          <w:tab w:val="left" w:pos="9240"/>
        </w:tabs>
        <w:rPr>
          <w:b/>
          <w:sz w:val="24"/>
          <w:szCs w:val="24"/>
        </w:rPr>
      </w:pPr>
      <w:r w:rsidRPr="00436209">
        <w:rPr>
          <w:b/>
          <w:sz w:val="24"/>
          <w:szCs w:val="24"/>
        </w:rPr>
        <w:t xml:space="preserve">If paying by credit card </w:t>
      </w:r>
      <w:r w:rsidR="00E364EB">
        <w:rPr>
          <w:b/>
          <w:sz w:val="24"/>
          <w:szCs w:val="24"/>
        </w:rPr>
        <w:t>please contact our office for a credit card authorization form.</w:t>
      </w:r>
      <w:r w:rsidR="00427FDC">
        <w:rPr>
          <w:b/>
          <w:sz w:val="24"/>
          <w:szCs w:val="24"/>
        </w:rPr>
        <w:tab/>
      </w:r>
    </w:p>
    <w:p w:rsidR="00427FDC" w:rsidRDefault="00427FDC" w:rsidP="00427FDC">
      <w:pPr>
        <w:tabs>
          <w:tab w:val="left" w:pos="9240"/>
        </w:tabs>
        <w:rPr>
          <w:b/>
          <w:sz w:val="24"/>
          <w:szCs w:val="24"/>
        </w:rPr>
      </w:pPr>
    </w:p>
    <w:p w:rsidR="0014459D" w:rsidRDefault="00427FDC" w:rsidP="004D561B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a re-inspection is necessary there is a minimum $100 re-inspection fee.  It is the lender/realtor responsibility to notify the borrower of the additional re-inspection fee.</w:t>
      </w:r>
    </w:p>
    <w:sectPr w:rsidR="0014459D" w:rsidSect="002D5854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D74" w:rsidRDefault="00BC7D74" w:rsidP="002D5854">
      <w:r>
        <w:separator/>
      </w:r>
    </w:p>
  </w:endnote>
  <w:endnote w:type="continuationSeparator" w:id="0">
    <w:p w:rsidR="00BC7D74" w:rsidRDefault="00BC7D74" w:rsidP="002D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D74" w:rsidRDefault="00BC7D74" w:rsidP="002D5854">
      <w:r>
        <w:separator/>
      </w:r>
    </w:p>
  </w:footnote>
  <w:footnote w:type="continuationSeparator" w:id="0">
    <w:p w:rsidR="00BC7D74" w:rsidRDefault="00BC7D74" w:rsidP="002D5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FdbwFeIMQoeO7thrsFV6kU206ItAJEsBeQk43YvjsynZ93bSrz2Ky04662SOAMA7wK1EAk1DeCK/Fv3Qrgbwg==" w:salt="r/MWnCRW0EVySK+8ve+R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E7"/>
    <w:rsid w:val="00020DA7"/>
    <w:rsid w:val="00067437"/>
    <w:rsid w:val="0009205B"/>
    <w:rsid w:val="00122FC4"/>
    <w:rsid w:val="0014302D"/>
    <w:rsid w:val="0014459D"/>
    <w:rsid w:val="00206969"/>
    <w:rsid w:val="002D5854"/>
    <w:rsid w:val="002E5452"/>
    <w:rsid w:val="003E0864"/>
    <w:rsid w:val="00427FDC"/>
    <w:rsid w:val="00436209"/>
    <w:rsid w:val="00453DD8"/>
    <w:rsid w:val="004A1703"/>
    <w:rsid w:val="004A23E7"/>
    <w:rsid w:val="004D561B"/>
    <w:rsid w:val="004E322C"/>
    <w:rsid w:val="004E54BF"/>
    <w:rsid w:val="0050059A"/>
    <w:rsid w:val="006C17B4"/>
    <w:rsid w:val="006D42E8"/>
    <w:rsid w:val="006E0E7D"/>
    <w:rsid w:val="00720B68"/>
    <w:rsid w:val="0077110B"/>
    <w:rsid w:val="00787E7A"/>
    <w:rsid w:val="007A0A33"/>
    <w:rsid w:val="007C3DBD"/>
    <w:rsid w:val="007C441C"/>
    <w:rsid w:val="007D1012"/>
    <w:rsid w:val="00802E63"/>
    <w:rsid w:val="00921650"/>
    <w:rsid w:val="0096123A"/>
    <w:rsid w:val="009A15F7"/>
    <w:rsid w:val="009E7FAE"/>
    <w:rsid w:val="00A86BBA"/>
    <w:rsid w:val="00AD7078"/>
    <w:rsid w:val="00BC7D74"/>
    <w:rsid w:val="00C9395B"/>
    <w:rsid w:val="00CA2B3B"/>
    <w:rsid w:val="00CE6BB8"/>
    <w:rsid w:val="00D47BE6"/>
    <w:rsid w:val="00DF5FE6"/>
    <w:rsid w:val="00E0214D"/>
    <w:rsid w:val="00E364EB"/>
    <w:rsid w:val="00E775F8"/>
    <w:rsid w:val="00EF4FE1"/>
    <w:rsid w:val="00F4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82F27-94CE-476D-A841-F1C49C3C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E7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4A23E7"/>
    <w:pPr>
      <w:jc w:val="center"/>
    </w:pPr>
    <w:rPr>
      <w:rFonts w:ascii="Arial" w:hAnsi="Arial" w:cs="Arial"/>
      <w:color w:val="000000"/>
      <w:kern w:val="28"/>
      <w:sz w:val="60"/>
      <w:szCs w:val="60"/>
    </w:rPr>
  </w:style>
  <w:style w:type="paragraph" w:styleId="BalloonText">
    <w:name w:val="Balloon Text"/>
    <w:basedOn w:val="Normal"/>
    <w:link w:val="BalloonTextChar"/>
    <w:rsid w:val="00436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6209"/>
    <w:rPr>
      <w:rFonts w:ascii="Segoe UI" w:hAnsi="Segoe UI" w:cs="Segoe UI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rsid w:val="002D58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5854"/>
    <w:rPr>
      <w:color w:val="000000"/>
      <w:kern w:val="28"/>
    </w:rPr>
  </w:style>
  <w:style w:type="paragraph" w:styleId="Footer">
    <w:name w:val="footer"/>
    <w:basedOn w:val="Normal"/>
    <w:link w:val="FooterChar"/>
    <w:rsid w:val="002D58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D5854"/>
    <w:rPr>
      <w:color w:val="000000"/>
      <w:kern w:val="28"/>
    </w:rPr>
  </w:style>
  <w:style w:type="character" w:styleId="PlaceholderText">
    <w:name w:val="Placeholder Text"/>
    <w:basedOn w:val="DefaultParagraphFont"/>
    <w:uiPriority w:val="99"/>
    <w:semiHidden/>
    <w:rsid w:val="004D56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52E40206C34BA1B5149E7D37C3C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36C64-6DEC-4C03-8E31-0C9E4D877662}"/>
      </w:docPartPr>
      <w:docPartBody>
        <w:p w:rsidR="00021FBE" w:rsidRDefault="00DD6E90" w:rsidP="00DD6E90">
          <w:pPr>
            <w:pStyle w:val="E652E40206C34BA1B5149E7D37C3CABC"/>
          </w:pPr>
          <w:r w:rsidRPr="000E3517">
            <w:rPr>
              <w:rStyle w:val="PlaceholderText"/>
            </w:rPr>
            <w:t>Click here to enter text.</w:t>
          </w:r>
        </w:p>
      </w:docPartBody>
    </w:docPart>
    <w:docPart>
      <w:docPartPr>
        <w:name w:val="31ADF4A5D25848F09B7497D49532C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0745F-117B-4C8B-B415-D914E5D52753}"/>
      </w:docPartPr>
      <w:docPartBody>
        <w:p w:rsidR="00021FBE" w:rsidRDefault="00DD6E90" w:rsidP="00DD6E90">
          <w:pPr>
            <w:pStyle w:val="31ADF4A5D25848F09B7497D49532C045"/>
          </w:pPr>
          <w:r w:rsidRPr="000E3517">
            <w:rPr>
              <w:rStyle w:val="PlaceholderText"/>
            </w:rPr>
            <w:t>Click here to enter text.</w:t>
          </w:r>
        </w:p>
      </w:docPartBody>
    </w:docPart>
    <w:docPart>
      <w:docPartPr>
        <w:name w:val="24350F9EA2F44DA2B0BCEC650B3A8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7722E-C357-4C22-8D9E-7E418DF5571B}"/>
      </w:docPartPr>
      <w:docPartBody>
        <w:p w:rsidR="00021FBE" w:rsidRDefault="00DD6E90" w:rsidP="00DD6E90">
          <w:pPr>
            <w:pStyle w:val="24350F9EA2F44DA2B0BCEC650B3A88B2"/>
          </w:pPr>
          <w:r w:rsidRPr="000E3517">
            <w:rPr>
              <w:rStyle w:val="PlaceholderText"/>
            </w:rPr>
            <w:t>Click here to enter text.</w:t>
          </w:r>
        </w:p>
      </w:docPartBody>
    </w:docPart>
    <w:docPart>
      <w:docPartPr>
        <w:name w:val="E0775573266A4233877C7D77BBDE1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38CD-28C9-4A7A-88A5-B374A499CAAC}"/>
      </w:docPartPr>
      <w:docPartBody>
        <w:p w:rsidR="00021FBE" w:rsidRDefault="00DD6E90" w:rsidP="00DD6E90">
          <w:pPr>
            <w:pStyle w:val="E0775573266A4233877C7D77BBDE1621"/>
          </w:pPr>
          <w:r w:rsidRPr="000E3517">
            <w:rPr>
              <w:rStyle w:val="PlaceholderText"/>
            </w:rPr>
            <w:t>Click here to enter text.</w:t>
          </w:r>
        </w:p>
      </w:docPartBody>
    </w:docPart>
    <w:docPart>
      <w:docPartPr>
        <w:name w:val="C0C5CEE1E5EF4E11AAE7E0C95F776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497C9-18BD-4CAE-919A-4E600975EC69}"/>
      </w:docPartPr>
      <w:docPartBody>
        <w:p w:rsidR="00021FBE" w:rsidRDefault="00DD6E90" w:rsidP="00DD6E90">
          <w:pPr>
            <w:pStyle w:val="C0C5CEE1E5EF4E11AAE7E0C95F7767EC"/>
          </w:pPr>
          <w:r w:rsidRPr="000E3517">
            <w:rPr>
              <w:rStyle w:val="PlaceholderText"/>
            </w:rPr>
            <w:t>Click here to enter text.</w:t>
          </w:r>
        </w:p>
      </w:docPartBody>
    </w:docPart>
    <w:docPart>
      <w:docPartPr>
        <w:name w:val="78AC83DA563047449E94CD4035646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8F047-A71B-4A54-993F-9CE5B505122A}"/>
      </w:docPartPr>
      <w:docPartBody>
        <w:p w:rsidR="00021FBE" w:rsidRDefault="00DD6E90" w:rsidP="00DD6E90">
          <w:pPr>
            <w:pStyle w:val="78AC83DA563047449E94CD4035646375"/>
          </w:pPr>
          <w:r w:rsidRPr="000E3517">
            <w:rPr>
              <w:rStyle w:val="PlaceholderText"/>
            </w:rPr>
            <w:t>Click here to enter text.</w:t>
          </w:r>
        </w:p>
      </w:docPartBody>
    </w:docPart>
    <w:docPart>
      <w:docPartPr>
        <w:name w:val="D4134EFD1FA64F33BD208172D5EA0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22E9F-9278-449B-85AB-B1569E2EB51F}"/>
      </w:docPartPr>
      <w:docPartBody>
        <w:p w:rsidR="00021FBE" w:rsidRDefault="00DD6E90" w:rsidP="00DD6E90">
          <w:pPr>
            <w:pStyle w:val="D4134EFD1FA64F33BD208172D5EA0175"/>
          </w:pPr>
          <w:r w:rsidRPr="000E3517">
            <w:rPr>
              <w:rStyle w:val="PlaceholderText"/>
            </w:rPr>
            <w:t>Click here to enter text.</w:t>
          </w:r>
        </w:p>
      </w:docPartBody>
    </w:docPart>
    <w:docPart>
      <w:docPartPr>
        <w:name w:val="3C0D0587D67B46B29689746C820A7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65502-6DFA-47B5-8F05-A1A7D394AEA0}"/>
      </w:docPartPr>
      <w:docPartBody>
        <w:p w:rsidR="00021FBE" w:rsidRDefault="00DD6E90" w:rsidP="00DD6E90">
          <w:pPr>
            <w:pStyle w:val="3C0D0587D67B46B29689746C820A7716"/>
          </w:pPr>
          <w:r w:rsidRPr="000E3517">
            <w:rPr>
              <w:rStyle w:val="PlaceholderText"/>
            </w:rPr>
            <w:t>Click here to enter text.</w:t>
          </w:r>
        </w:p>
      </w:docPartBody>
    </w:docPart>
    <w:docPart>
      <w:docPartPr>
        <w:name w:val="F494589E750C48E2903EDCD03D8BC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D32EB-953F-4B88-A9F1-69993C02705D}"/>
      </w:docPartPr>
      <w:docPartBody>
        <w:p w:rsidR="00021FBE" w:rsidRDefault="00DD6E90" w:rsidP="00DD6E90">
          <w:pPr>
            <w:pStyle w:val="F494589E750C48E2903EDCD03D8BC963"/>
          </w:pPr>
          <w:r w:rsidRPr="000E35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B4"/>
    <w:rsid w:val="00021FBE"/>
    <w:rsid w:val="008448B4"/>
    <w:rsid w:val="00D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6E90"/>
    <w:rPr>
      <w:color w:val="808080"/>
    </w:rPr>
  </w:style>
  <w:style w:type="paragraph" w:customStyle="1" w:styleId="E652E40206C34BA1B5149E7D37C3CABC">
    <w:name w:val="E652E40206C34BA1B5149E7D37C3CABC"/>
    <w:rsid w:val="00DD6E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1ADF4A5D25848F09B7497D49532C045">
    <w:name w:val="31ADF4A5D25848F09B7497D49532C045"/>
    <w:rsid w:val="00DD6E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4350F9EA2F44DA2B0BCEC650B3A88B2">
    <w:name w:val="24350F9EA2F44DA2B0BCEC650B3A88B2"/>
    <w:rsid w:val="00DD6E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0775573266A4233877C7D77BBDE1621">
    <w:name w:val="E0775573266A4233877C7D77BBDE1621"/>
    <w:rsid w:val="00DD6E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0C5CEE1E5EF4E11AAE7E0C95F7767EC">
    <w:name w:val="C0C5CEE1E5EF4E11AAE7E0C95F7767EC"/>
    <w:rsid w:val="00DD6E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8AC83DA563047449E94CD4035646375">
    <w:name w:val="78AC83DA563047449E94CD4035646375"/>
    <w:rsid w:val="00DD6E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4134EFD1FA64F33BD208172D5EA0175">
    <w:name w:val="D4134EFD1FA64F33BD208172D5EA0175"/>
    <w:rsid w:val="00DD6E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C0D0587D67B46B29689746C820A7716">
    <w:name w:val="3C0D0587D67B46B29689746C820A7716"/>
    <w:rsid w:val="00DD6E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494589E750C48E2903EDCD03D8BC963">
    <w:name w:val="F494589E750C48E2903EDCD03D8BC963"/>
    <w:rsid w:val="00DD6E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MARATHON CIVIL ENGINEERS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Dave</dc:creator>
  <cp:keywords/>
  <dc:description/>
  <cp:lastModifiedBy>Vonarx2</cp:lastModifiedBy>
  <cp:revision>6</cp:revision>
  <cp:lastPrinted>2015-04-24T15:01:00Z</cp:lastPrinted>
  <dcterms:created xsi:type="dcterms:W3CDTF">2017-05-25T16:20:00Z</dcterms:created>
  <dcterms:modified xsi:type="dcterms:W3CDTF">2017-05-26T15:52:00Z</dcterms:modified>
</cp:coreProperties>
</file>